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460BB" w14:textId="77777777" w:rsidR="00172745" w:rsidRDefault="00172745" w:rsidP="00007E8B">
      <w:pPr>
        <w:jc w:val="center"/>
        <w:rPr>
          <w:b/>
          <w:color w:val="76923C" w:themeColor="accent3" w:themeShade="BF"/>
          <w:sz w:val="24"/>
          <w:szCs w:val="24"/>
        </w:rPr>
      </w:pPr>
    </w:p>
    <w:p w14:paraId="78DFD2CD" w14:textId="77777777" w:rsidR="00172745" w:rsidRDefault="00172745" w:rsidP="00007E8B">
      <w:pPr>
        <w:jc w:val="center"/>
        <w:rPr>
          <w:b/>
          <w:color w:val="76923C" w:themeColor="accent3" w:themeShade="BF"/>
          <w:sz w:val="24"/>
          <w:szCs w:val="24"/>
        </w:rPr>
      </w:pPr>
    </w:p>
    <w:p w14:paraId="3DA6FFD4" w14:textId="77777777" w:rsidR="00007E8B" w:rsidRDefault="00007E8B" w:rsidP="00007E8B">
      <w:pPr>
        <w:jc w:val="center"/>
        <w:rPr>
          <w:b/>
          <w:color w:val="76923C" w:themeColor="accent3" w:themeShade="BF"/>
          <w:sz w:val="24"/>
          <w:szCs w:val="24"/>
        </w:rPr>
      </w:pPr>
    </w:p>
    <w:p w14:paraId="4AB13D82" w14:textId="77777777" w:rsidR="00CC32C5" w:rsidRPr="00007E8B" w:rsidRDefault="00007E8B" w:rsidP="00007E8B">
      <w:pPr>
        <w:jc w:val="center"/>
        <w:rPr>
          <w:b/>
          <w:color w:val="76923C" w:themeColor="accent3" w:themeShade="BF"/>
          <w:sz w:val="24"/>
          <w:szCs w:val="24"/>
        </w:rPr>
      </w:pPr>
      <w:r w:rsidRPr="00007E8B">
        <w:rPr>
          <w:b/>
          <w:color w:val="76923C" w:themeColor="accent3" w:themeShade="BF"/>
          <w:sz w:val="24"/>
          <w:szCs w:val="24"/>
        </w:rPr>
        <w:t>ALLEN COUNTY FORT WAYNE CAPITAL</w:t>
      </w:r>
    </w:p>
    <w:p w14:paraId="0C9187BC" w14:textId="77777777" w:rsidR="00007E8B" w:rsidRPr="00007E8B" w:rsidRDefault="00007E8B" w:rsidP="00007E8B">
      <w:pPr>
        <w:jc w:val="center"/>
        <w:rPr>
          <w:b/>
          <w:color w:val="76923C" w:themeColor="accent3" w:themeShade="BF"/>
          <w:sz w:val="24"/>
          <w:szCs w:val="24"/>
        </w:rPr>
      </w:pPr>
      <w:r w:rsidRPr="00007E8B">
        <w:rPr>
          <w:b/>
          <w:color w:val="76923C" w:themeColor="accent3" w:themeShade="BF"/>
          <w:sz w:val="24"/>
          <w:szCs w:val="24"/>
        </w:rPr>
        <w:t>IMPROVEMENT BOARD OF MANAGERS</w:t>
      </w:r>
    </w:p>
    <w:p w14:paraId="4610F32A" w14:textId="77777777" w:rsidR="00007E8B" w:rsidRPr="00007E8B" w:rsidRDefault="00007E8B" w:rsidP="00007E8B">
      <w:pPr>
        <w:jc w:val="center"/>
        <w:rPr>
          <w:b/>
          <w:color w:val="76923C" w:themeColor="accent3" w:themeShade="BF"/>
          <w:sz w:val="24"/>
          <w:szCs w:val="24"/>
        </w:rPr>
      </w:pPr>
    </w:p>
    <w:p w14:paraId="134D711F" w14:textId="77777777" w:rsidR="00007E8B" w:rsidRPr="00007E8B" w:rsidRDefault="00007E8B" w:rsidP="00007E8B">
      <w:pPr>
        <w:jc w:val="center"/>
        <w:rPr>
          <w:b/>
        </w:rPr>
      </w:pPr>
    </w:p>
    <w:p w14:paraId="1CF96417" w14:textId="77777777" w:rsidR="00007E8B" w:rsidRPr="00007E8B" w:rsidRDefault="00007E8B" w:rsidP="00007E8B">
      <w:pPr>
        <w:jc w:val="center"/>
        <w:rPr>
          <w:b/>
          <w:sz w:val="24"/>
          <w:szCs w:val="24"/>
        </w:rPr>
      </w:pPr>
      <w:r w:rsidRPr="00007E8B">
        <w:rPr>
          <w:b/>
          <w:sz w:val="24"/>
          <w:szCs w:val="24"/>
        </w:rPr>
        <w:t>Grand Wayne Center</w:t>
      </w:r>
    </w:p>
    <w:p w14:paraId="2681982E" w14:textId="77777777" w:rsidR="00007E8B" w:rsidRPr="00007E8B" w:rsidRDefault="00007E8B" w:rsidP="00007E8B">
      <w:pPr>
        <w:jc w:val="center"/>
        <w:rPr>
          <w:b/>
        </w:rPr>
      </w:pPr>
    </w:p>
    <w:p w14:paraId="7F87B409" w14:textId="3747175F" w:rsidR="005D75DA" w:rsidRDefault="002337C7" w:rsidP="005D75D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War Room </w:t>
      </w:r>
    </w:p>
    <w:p w14:paraId="2CBFFBD5" w14:textId="77777777" w:rsidR="00007E8B" w:rsidRPr="00007E8B" w:rsidRDefault="00007E8B" w:rsidP="00007E8B">
      <w:pPr>
        <w:jc w:val="center"/>
        <w:rPr>
          <w:b/>
          <w:sz w:val="24"/>
          <w:szCs w:val="24"/>
        </w:rPr>
      </w:pPr>
    </w:p>
    <w:p w14:paraId="5C2CE6E1" w14:textId="729C4AF5" w:rsidR="00813C84" w:rsidRDefault="005D697F" w:rsidP="00007E8B">
      <w:pPr>
        <w:jc w:val="center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Thur</w:t>
      </w:r>
      <w:r w:rsidR="00F514F7">
        <w:rPr>
          <w:b/>
          <w:color w:val="FF0000"/>
          <w:sz w:val="24"/>
          <w:szCs w:val="24"/>
        </w:rPr>
        <w:t xml:space="preserve">sday, </w:t>
      </w:r>
      <w:r w:rsidR="00E87A0A">
        <w:rPr>
          <w:b/>
          <w:color w:val="FF0000"/>
          <w:sz w:val="24"/>
          <w:szCs w:val="24"/>
        </w:rPr>
        <w:t>January 23</w:t>
      </w:r>
      <w:r w:rsidR="00E87A0A" w:rsidRPr="00E87A0A">
        <w:rPr>
          <w:b/>
          <w:color w:val="FF0000"/>
          <w:sz w:val="24"/>
          <w:szCs w:val="24"/>
          <w:vertAlign w:val="superscript"/>
        </w:rPr>
        <w:t>rd</w:t>
      </w:r>
      <w:r w:rsidR="00E87A0A">
        <w:rPr>
          <w:b/>
          <w:color w:val="FF0000"/>
          <w:sz w:val="24"/>
          <w:szCs w:val="24"/>
        </w:rPr>
        <w:t>, 2025</w:t>
      </w:r>
    </w:p>
    <w:p w14:paraId="41A23109" w14:textId="77777777" w:rsidR="009A6FFC" w:rsidRPr="00007E8B" w:rsidRDefault="009A6FFC" w:rsidP="00007E8B">
      <w:pPr>
        <w:jc w:val="center"/>
        <w:rPr>
          <w:b/>
          <w:sz w:val="24"/>
          <w:szCs w:val="24"/>
        </w:rPr>
      </w:pPr>
    </w:p>
    <w:p w14:paraId="0640044F" w14:textId="3D8F5E03" w:rsidR="00007E8B" w:rsidRPr="00007E8B" w:rsidRDefault="00BD222D" w:rsidP="00007E8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9:</w:t>
      </w:r>
      <w:r w:rsidR="00F61BA7">
        <w:rPr>
          <w:b/>
          <w:sz w:val="24"/>
          <w:szCs w:val="24"/>
        </w:rPr>
        <w:t>15</w:t>
      </w:r>
      <w:r w:rsidR="00007E8B" w:rsidRPr="00007E8B">
        <w:rPr>
          <w:b/>
          <w:sz w:val="24"/>
          <w:szCs w:val="24"/>
        </w:rPr>
        <w:t xml:space="preserve"> a.m.</w:t>
      </w:r>
    </w:p>
    <w:p w14:paraId="60F1FC9A" w14:textId="77777777" w:rsidR="00007E8B" w:rsidRDefault="00007E8B">
      <w:pPr>
        <w:rPr>
          <w:sz w:val="24"/>
          <w:szCs w:val="24"/>
        </w:rPr>
      </w:pPr>
    </w:p>
    <w:p w14:paraId="3E7478BC" w14:textId="77777777" w:rsidR="00007E8B" w:rsidRPr="00007E8B" w:rsidRDefault="00007E8B">
      <w:pPr>
        <w:rPr>
          <w:sz w:val="24"/>
          <w:szCs w:val="24"/>
        </w:rPr>
      </w:pPr>
    </w:p>
    <w:p w14:paraId="1548A781" w14:textId="77777777" w:rsidR="00007E8B" w:rsidRDefault="00007E8B"/>
    <w:p w14:paraId="1F4EC639" w14:textId="77777777" w:rsidR="00007E8B" w:rsidRDefault="00007E8B"/>
    <w:p w14:paraId="6EA678D5" w14:textId="09CB7C12" w:rsidR="003B0732" w:rsidRDefault="00007E8B" w:rsidP="00362C5C">
      <w:pPr>
        <w:pStyle w:val="ListParagraph"/>
        <w:numPr>
          <w:ilvl w:val="0"/>
          <w:numId w:val="1"/>
        </w:numPr>
        <w:ind w:left="-144"/>
      </w:pPr>
      <w:r>
        <w:t>Call to Order</w:t>
      </w:r>
      <w:r>
        <w:tab/>
      </w:r>
      <w:r>
        <w:tab/>
      </w:r>
      <w:r>
        <w:tab/>
      </w:r>
      <w:r>
        <w:tab/>
      </w:r>
      <w:r w:rsidR="008815E1">
        <w:tab/>
      </w:r>
      <w:r w:rsidR="002E790B">
        <w:tab/>
      </w:r>
      <w:r w:rsidR="00362C5C">
        <w:tab/>
      </w:r>
      <w:r w:rsidR="00F8182C">
        <w:t xml:space="preserve">              </w:t>
      </w:r>
      <w:r w:rsidR="00267EDD">
        <w:tab/>
      </w:r>
      <w:r w:rsidR="00AF0487">
        <w:t>Jim Cook</w:t>
      </w:r>
    </w:p>
    <w:p w14:paraId="028F221A" w14:textId="63B0A305" w:rsidR="00E87A0A" w:rsidRDefault="00E87A0A" w:rsidP="00362C5C">
      <w:pPr>
        <w:pStyle w:val="ListParagraph"/>
        <w:numPr>
          <w:ilvl w:val="0"/>
          <w:numId w:val="1"/>
        </w:numPr>
        <w:ind w:left="-144"/>
      </w:pPr>
      <w:r>
        <w:t>Election of Officers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Jim Cook </w:t>
      </w:r>
    </w:p>
    <w:p w14:paraId="0EE3BE98" w14:textId="2BDFD231" w:rsidR="00F8182C" w:rsidRDefault="0068510D" w:rsidP="00F8182C">
      <w:pPr>
        <w:pStyle w:val="ListParagraph"/>
        <w:numPr>
          <w:ilvl w:val="0"/>
          <w:numId w:val="1"/>
        </w:numPr>
        <w:ind w:left="-144"/>
      </w:pPr>
      <w:r>
        <w:t>Approval of Minutes</w:t>
      </w:r>
      <w:r>
        <w:tab/>
      </w:r>
      <w:r>
        <w:tab/>
      </w:r>
      <w:r>
        <w:tab/>
      </w:r>
      <w:r w:rsidR="00313514">
        <w:tab/>
      </w:r>
      <w:r w:rsidR="002E790B">
        <w:tab/>
      </w:r>
      <w:r w:rsidR="00362C5C">
        <w:tab/>
      </w:r>
      <w:r w:rsidR="00F8182C">
        <w:tab/>
      </w:r>
      <w:r w:rsidR="00EF66AF">
        <w:t>Jim Cook</w:t>
      </w:r>
    </w:p>
    <w:p w14:paraId="12A6A766" w14:textId="2A57E53A" w:rsidR="002E790B" w:rsidRDefault="00007E8B" w:rsidP="00D802DA">
      <w:pPr>
        <w:pStyle w:val="ListParagraph"/>
        <w:numPr>
          <w:ilvl w:val="0"/>
          <w:numId w:val="1"/>
        </w:numPr>
        <w:ind w:left="-144"/>
      </w:pPr>
      <w:r>
        <w:t xml:space="preserve">Approval of </w:t>
      </w:r>
      <w:r w:rsidR="00E93316">
        <w:t>Bills</w:t>
      </w:r>
      <w:r w:rsidR="008815E1">
        <w:tab/>
      </w:r>
      <w:r w:rsidR="008815E1">
        <w:tab/>
      </w:r>
      <w:r w:rsidR="008815E1">
        <w:tab/>
      </w:r>
      <w:r w:rsidR="00313514">
        <w:tab/>
      </w:r>
      <w:r w:rsidR="002E790B">
        <w:tab/>
      </w:r>
      <w:r w:rsidR="00362C5C">
        <w:tab/>
      </w:r>
      <w:r w:rsidR="00362C5C">
        <w:tab/>
      </w:r>
      <w:r w:rsidR="00F8182C">
        <w:tab/>
      </w:r>
      <w:r w:rsidR="00E41FE1">
        <w:t>Jim Coo</w:t>
      </w:r>
      <w:r w:rsidR="00D802DA">
        <w:t>k</w:t>
      </w:r>
    </w:p>
    <w:p w14:paraId="5BB6F88D" w14:textId="77777777" w:rsidR="00E87A0A" w:rsidRDefault="00E87A0A" w:rsidP="00E87A0A">
      <w:pPr>
        <w:pStyle w:val="ListParagraph"/>
        <w:numPr>
          <w:ilvl w:val="0"/>
          <w:numId w:val="1"/>
        </w:numPr>
        <w:ind w:left="-144"/>
      </w:pPr>
      <w:r>
        <w:t xml:space="preserve">Taco Bell Relocation </w:t>
      </w:r>
      <w:r>
        <w:tab/>
      </w:r>
      <w:r>
        <w:tab/>
      </w:r>
      <w:r>
        <w:tab/>
      </w:r>
      <w:r w:rsidR="0077522F">
        <w:tab/>
      </w:r>
      <w:r w:rsidR="0077522F">
        <w:tab/>
      </w:r>
      <w:r w:rsidR="007943A7">
        <w:tab/>
      </w:r>
      <w:r w:rsidR="00023D64">
        <w:tab/>
      </w:r>
      <w:r w:rsidR="007943A7">
        <w:t xml:space="preserve">Jim Cook </w:t>
      </w:r>
    </w:p>
    <w:p w14:paraId="0901A788" w14:textId="779082DE" w:rsidR="007943A7" w:rsidRDefault="00E87A0A" w:rsidP="00E87A0A">
      <w:pPr>
        <w:pStyle w:val="ListParagraph"/>
        <w:numPr>
          <w:ilvl w:val="0"/>
          <w:numId w:val="1"/>
        </w:numPr>
        <w:ind w:left="-144"/>
      </w:pPr>
      <w:r>
        <w:t>Downtown Courtyard Hotel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Jim Cook </w:t>
      </w:r>
      <w:r w:rsidR="007943A7">
        <w:tab/>
      </w:r>
    </w:p>
    <w:p w14:paraId="1E70BAB7" w14:textId="63E79972" w:rsidR="00E41FE1" w:rsidRDefault="00E41FE1" w:rsidP="00362C5C">
      <w:pPr>
        <w:pStyle w:val="ListParagraph"/>
        <w:numPr>
          <w:ilvl w:val="0"/>
          <w:numId w:val="1"/>
        </w:numPr>
        <w:ind w:left="-144"/>
      </w:pPr>
      <w:r>
        <w:t>Financial Report</w:t>
      </w:r>
      <w:r>
        <w:tab/>
      </w:r>
      <w:r>
        <w:tab/>
      </w:r>
      <w:r>
        <w:tab/>
      </w:r>
      <w:r>
        <w:tab/>
      </w:r>
      <w:r w:rsidR="002E790B">
        <w:tab/>
      </w:r>
      <w:r w:rsidR="00362C5C">
        <w:tab/>
      </w:r>
      <w:r w:rsidR="00362C5C">
        <w:tab/>
      </w:r>
      <w:r w:rsidR="00F8182C">
        <w:t xml:space="preserve">              </w:t>
      </w:r>
      <w:r w:rsidR="00267EDD">
        <w:tab/>
      </w:r>
      <w:r>
        <w:t>Bart Shaw</w:t>
      </w:r>
    </w:p>
    <w:p w14:paraId="65B7BCF8" w14:textId="69FA7898" w:rsidR="00A15E88" w:rsidRDefault="00A15E88" w:rsidP="00362C5C">
      <w:pPr>
        <w:pStyle w:val="ListParagraph"/>
        <w:numPr>
          <w:ilvl w:val="0"/>
          <w:numId w:val="1"/>
        </w:numPr>
        <w:ind w:left="-144"/>
      </w:pPr>
      <w:r>
        <w:t>GWC Activity</w:t>
      </w:r>
      <w:r>
        <w:tab/>
      </w:r>
      <w:r>
        <w:tab/>
      </w:r>
      <w:r>
        <w:tab/>
      </w:r>
      <w:r>
        <w:tab/>
      </w:r>
      <w:r w:rsidR="00313514">
        <w:tab/>
      </w:r>
      <w:r w:rsidR="002E790B">
        <w:tab/>
      </w:r>
      <w:r w:rsidR="00F8182C">
        <w:t xml:space="preserve">         </w:t>
      </w:r>
      <w:r w:rsidR="00313514">
        <w:t>Bart</w:t>
      </w:r>
      <w:r>
        <w:t xml:space="preserve"> Shaw/Marcy McKinley</w:t>
      </w:r>
    </w:p>
    <w:p w14:paraId="73405561" w14:textId="58207E7E" w:rsidR="00E87A0A" w:rsidRDefault="00030FB7" w:rsidP="00E87A0A">
      <w:pPr>
        <w:pStyle w:val="ListParagraph"/>
        <w:numPr>
          <w:ilvl w:val="0"/>
          <w:numId w:val="1"/>
        </w:numPr>
        <w:ind w:left="-144"/>
      </w:pPr>
      <w:r>
        <w:t xml:space="preserve">Other Business </w:t>
      </w:r>
      <w:r w:rsidR="00F767AF">
        <w:tab/>
      </w:r>
      <w:r w:rsidR="00F767AF">
        <w:tab/>
      </w:r>
      <w:r w:rsidR="00F767AF">
        <w:tab/>
      </w:r>
      <w:r w:rsidR="00F767AF">
        <w:tab/>
      </w:r>
      <w:r w:rsidR="00F767AF">
        <w:tab/>
      </w:r>
      <w:r w:rsidR="00362C5C">
        <w:tab/>
      </w:r>
      <w:r w:rsidR="00362C5C">
        <w:tab/>
      </w:r>
      <w:r w:rsidR="00F8182C">
        <w:t xml:space="preserve">               </w:t>
      </w:r>
      <w:r w:rsidR="00EF66AF">
        <w:t xml:space="preserve">Jim </w:t>
      </w:r>
      <w:r w:rsidR="00E87A0A">
        <w:t>Cook</w:t>
      </w:r>
    </w:p>
    <w:p w14:paraId="32AAF52A" w14:textId="3A0A882A" w:rsidR="008815E1" w:rsidRDefault="008815E1" w:rsidP="00362C5C">
      <w:pPr>
        <w:pStyle w:val="ListParagraph"/>
        <w:numPr>
          <w:ilvl w:val="0"/>
          <w:numId w:val="1"/>
        </w:numPr>
        <w:ind w:left="-144"/>
      </w:pPr>
      <w:r>
        <w:t>Adjo</w:t>
      </w:r>
      <w:r w:rsidR="003275E4">
        <w:t>u</w:t>
      </w:r>
      <w:r>
        <w:t>rn</w:t>
      </w:r>
      <w:r w:rsidR="00F767AF">
        <w:tab/>
      </w:r>
      <w:r w:rsidR="00F767AF">
        <w:tab/>
      </w:r>
      <w:r w:rsidR="00F767AF">
        <w:tab/>
      </w:r>
      <w:r w:rsidR="00F767AF">
        <w:tab/>
      </w:r>
      <w:r w:rsidR="00F767AF">
        <w:tab/>
      </w:r>
      <w:r w:rsidR="00F767AF">
        <w:tab/>
      </w:r>
      <w:r w:rsidR="00362C5C">
        <w:tab/>
      </w:r>
      <w:r w:rsidR="00362C5C">
        <w:tab/>
      </w:r>
      <w:r w:rsidR="00F8182C">
        <w:t xml:space="preserve">               </w:t>
      </w:r>
      <w:r w:rsidR="00EF66AF">
        <w:t>Jim Cook</w:t>
      </w:r>
    </w:p>
    <w:p w14:paraId="638C2B31" w14:textId="77777777" w:rsidR="007F0D42" w:rsidRDefault="007F0D42" w:rsidP="007F0D42"/>
    <w:p w14:paraId="1361D5F6" w14:textId="77777777" w:rsidR="007F0D42" w:rsidRDefault="007F0D42" w:rsidP="007F0D42"/>
    <w:p w14:paraId="2B5A0C12" w14:textId="77777777" w:rsidR="007F0D42" w:rsidRDefault="007F0D42" w:rsidP="007F0D42"/>
    <w:p w14:paraId="388DCFE1" w14:textId="77777777" w:rsidR="007F0D42" w:rsidRPr="007F0D42" w:rsidRDefault="007F0D42" w:rsidP="007F0D42">
      <w:pPr>
        <w:rPr>
          <w:b/>
        </w:rPr>
      </w:pPr>
    </w:p>
    <w:p w14:paraId="336CAD33" w14:textId="77777777" w:rsidR="00007E8B" w:rsidRDefault="00007E8B" w:rsidP="00007E8B"/>
    <w:p w14:paraId="6B3D5BC9" w14:textId="77777777" w:rsidR="00172745" w:rsidRDefault="00172745" w:rsidP="00007E8B"/>
    <w:p w14:paraId="2BF71B31" w14:textId="77777777" w:rsidR="00172745" w:rsidRDefault="00172745" w:rsidP="00007E8B"/>
    <w:p w14:paraId="41DAF34E" w14:textId="77777777" w:rsidR="007F0D42" w:rsidRDefault="007F0D42" w:rsidP="00007E8B"/>
    <w:p w14:paraId="07B4BC46" w14:textId="77777777" w:rsidR="007F0D42" w:rsidRDefault="007F0D42" w:rsidP="00007E8B"/>
    <w:p w14:paraId="3BA7811A" w14:textId="77777777" w:rsidR="007F0D42" w:rsidRDefault="007F0D42" w:rsidP="00007E8B"/>
    <w:p w14:paraId="24109AB6" w14:textId="77777777" w:rsidR="007F0D42" w:rsidRDefault="007F0D42" w:rsidP="00007E8B"/>
    <w:p w14:paraId="2C0C10E9" w14:textId="77777777" w:rsidR="00007E8B" w:rsidRDefault="00007E8B" w:rsidP="00007E8B"/>
    <w:p w14:paraId="65F1777C" w14:textId="77777777" w:rsidR="00007E8B" w:rsidRDefault="00007E8B" w:rsidP="00007E8B">
      <w:pPr>
        <w:jc w:val="center"/>
      </w:pPr>
      <w:r>
        <w:t>Grand Wayne Center 120 West Jefferson Blvd.  Fort Wayne, IN  46802</w:t>
      </w:r>
    </w:p>
    <w:sectPr w:rsidR="00007E8B" w:rsidSect="00007E8B">
      <w:pgSz w:w="12240" w:h="15840"/>
      <w:pgMar w:top="2160" w:right="2160" w:bottom="1440" w:left="21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E52CE0"/>
    <w:multiLevelType w:val="hybridMultilevel"/>
    <w:tmpl w:val="F2BCC4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E31B6D"/>
    <w:multiLevelType w:val="hybridMultilevel"/>
    <w:tmpl w:val="2E221A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2D6740"/>
    <w:multiLevelType w:val="hybridMultilevel"/>
    <w:tmpl w:val="8D6C04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8613175">
    <w:abstractNumId w:val="2"/>
  </w:num>
  <w:num w:numId="2" w16cid:durableId="163159050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698227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7E8B"/>
    <w:rsid w:val="0000008F"/>
    <w:rsid w:val="00007E8B"/>
    <w:rsid w:val="00023D64"/>
    <w:rsid w:val="00030FB7"/>
    <w:rsid w:val="000329C4"/>
    <w:rsid w:val="00056D2C"/>
    <w:rsid w:val="00075437"/>
    <w:rsid w:val="00094BD2"/>
    <w:rsid w:val="000A0E1E"/>
    <w:rsid w:val="000B3137"/>
    <w:rsid w:val="000C4988"/>
    <w:rsid w:val="000D7277"/>
    <w:rsid w:val="000E287F"/>
    <w:rsid w:val="00142A5B"/>
    <w:rsid w:val="00150B75"/>
    <w:rsid w:val="00171EFD"/>
    <w:rsid w:val="00172745"/>
    <w:rsid w:val="001A12EB"/>
    <w:rsid w:val="001E4CA6"/>
    <w:rsid w:val="00215937"/>
    <w:rsid w:val="00221B89"/>
    <w:rsid w:val="0023158B"/>
    <w:rsid w:val="002337C7"/>
    <w:rsid w:val="00267EDD"/>
    <w:rsid w:val="00272922"/>
    <w:rsid w:val="00283E6D"/>
    <w:rsid w:val="002859B4"/>
    <w:rsid w:val="002A325A"/>
    <w:rsid w:val="002A51F5"/>
    <w:rsid w:val="002E676F"/>
    <w:rsid w:val="002E790B"/>
    <w:rsid w:val="002F541B"/>
    <w:rsid w:val="00313514"/>
    <w:rsid w:val="003275E4"/>
    <w:rsid w:val="00344AA9"/>
    <w:rsid w:val="00356A33"/>
    <w:rsid w:val="00362C5C"/>
    <w:rsid w:val="00386A6D"/>
    <w:rsid w:val="003920A7"/>
    <w:rsid w:val="003A2A2F"/>
    <w:rsid w:val="003B0732"/>
    <w:rsid w:val="003D0304"/>
    <w:rsid w:val="003F757E"/>
    <w:rsid w:val="00443329"/>
    <w:rsid w:val="00460774"/>
    <w:rsid w:val="00463081"/>
    <w:rsid w:val="0047613B"/>
    <w:rsid w:val="004B6F34"/>
    <w:rsid w:val="004D147A"/>
    <w:rsid w:val="004D3B9A"/>
    <w:rsid w:val="004E2E23"/>
    <w:rsid w:val="00507147"/>
    <w:rsid w:val="00516979"/>
    <w:rsid w:val="00520220"/>
    <w:rsid w:val="0057031E"/>
    <w:rsid w:val="005A720F"/>
    <w:rsid w:val="005D697F"/>
    <w:rsid w:val="005D75DA"/>
    <w:rsid w:val="005E3C87"/>
    <w:rsid w:val="00616B03"/>
    <w:rsid w:val="006245EF"/>
    <w:rsid w:val="00643FA8"/>
    <w:rsid w:val="0068510D"/>
    <w:rsid w:val="006F1F7B"/>
    <w:rsid w:val="00745DC4"/>
    <w:rsid w:val="0077522F"/>
    <w:rsid w:val="007943A7"/>
    <w:rsid w:val="007B62D3"/>
    <w:rsid w:val="007F0D42"/>
    <w:rsid w:val="007F6FCB"/>
    <w:rsid w:val="00813C84"/>
    <w:rsid w:val="008206D6"/>
    <w:rsid w:val="008416AA"/>
    <w:rsid w:val="0086016B"/>
    <w:rsid w:val="008815E1"/>
    <w:rsid w:val="008D1A29"/>
    <w:rsid w:val="00932B8F"/>
    <w:rsid w:val="009A65D0"/>
    <w:rsid w:val="009A6FFC"/>
    <w:rsid w:val="009E017F"/>
    <w:rsid w:val="009E6428"/>
    <w:rsid w:val="00A15E88"/>
    <w:rsid w:val="00A3140A"/>
    <w:rsid w:val="00A452C2"/>
    <w:rsid w:val="00A76949"/>
    <w:rsid w:val="00A971FE"/>
    <w:rsid w:val="00AA4BCB"/>
    <w:rsid w:val="00AB78C5"/>
    <w:rsid w:val="00AD7AA3"/>
    <w:rsid w:val="00AF0487"/>
    <w:rsid w:val="00B02D49"/>
    <w:rsid w:val="00B113E7"/>
    <w:rsid w:val="00B307A3"/>
    <w:rsid w:val="00B338C5"/>
    <w:rsid w:val="00B63255"/>
    <w:rsid w:val="00B82CDC"/>
    <w:rsid w:val="00B9158F"/>
    <w:rsid w:val="00BA5105"/>
    <w:rsid w:val="00BA766B"/>
    <w:rsid w:val="00BD06CB"/>
    <w:rsid w:val="00BD222D"/>
    <w:rsid w:val="00C0375E"/>
    <w:rsid w:val="00C94591"/>
    <w:rsid w:val="00CB49C0"/>
    <w:rsid w:val="00CC32C5"/>
    <w:rsid w:val="00CF75DF"/>
    <w:rsid w:val="00D34254"/>
    <w:rsid w:val="00D60274"/>
    <w:rsid w:val="00D802DA"/>
    <w:rsid w:val="00D85B9C"/>
    <w:rsid w:val="00D926E1"/>
    <w:rsid w:val="00D92C86"/>
    <w:rsid w:val="00E0155F"/>
    <w:rsid w:val="00E20551"/>
    <w:rsid w:val="00E3281D"/>
    <w:rsid w:val="00E41FE1"/>
    <w:rsid w:val="00E64813"/>
    <w:rsid w:val="00E75772"/>
    <w:rsid w:val="00E75AB8"/>
    <w:rsid w:val="00E87A0A"/>
    <w:rsid w:val="00E93316"/>
    <w:rsid w:val="00ED2687"/>
    <w:rsid w:val="00ED49D7"/>
    <w:rsid w:val="00EE561C"/>
    <w:rsid w:val="00EF66AF"/>
    <w:rsid w:val="00F37284"/>
    <w:rsid w:val="00F514F7"/>
    <w:rsid w:val="00F61BA7"/>
    <w:rsid w:val="00F767AF"/>
    <w:rsid w:val="00F77418"/>
    <w:rsid w:val="00F8182C"/>
    <w:rsid w:val="00F82253"/>
    <w:rsid w:val="00FB484B"/>
    <w:rsid w:val="00FB67ED"/>
    <w:rsid w:val="00FC01FD"/>
    <w:rsid w:val="00FF3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39A8C"/>
  <w15:docId w15:val="{64AF6B27-2A75-493D-80A6-0F4F523E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7E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4CA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C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521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8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Carole Copeland</dc:creator>
  <cp:lastModifiedBy>Barton Shaw</cp:lastModifiedBy>
  <cp:revision>2</cp:revision>
  <cp:lastPrinted>2021-01-25T16:01:00Z</cp:lastPrinted>
  <dcterms:created xsi:type="dcterms:W3CDTF">2025-01-21T02:19:00Z</dcterms:created>
  <dcterms:modified xsi:type="dcterms:W3CDTF">2025-01-21T02:19:00Z</dcterms:modified>
</cp:coreProperties>
</file>