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C5D5B" w14:textId="77777777" w:rsidR="002328D1" w:rsidRPr="001A057A" w:rsidRDefault="002328D1" w:rsidP="00D648AB">
      <w:pPr>
        <w:jc w:val="center"/>
        <w:rPr>
          <w:b/>
          <w:color w:val="000000"/>
          <w:sz w:val="32"/>
          <w:szCs w:val="32"/>
        </w:rPr>
      </w:pPr>
    </w:p>
    <w:p w14:paraId="7B3631D0" w14:textId="39D5DBEC" w:rsidR="00C54765" w:rsidRPr="001A057A" w:rsidRDefault="001A057A" w:rsidP="001A057A">
      <w:pPr>
        <w:rPr>
          <w:b/>
          <w:color w:val="000000"/>
        </w:rPr>
      </w:pPr>
      <w:r w:rsidRPr="001A057A">
        <w:rPr>
          <w:b/>
          <w:color w:val="000000"/>
        </w:rPr>
        <w:t>For Release:</w:t>
      </w:r>
      <w:r w:rsidRPr="001A057A">
        <w:rPr>
          <w:b/>
          <w:color w:val="000000"/>
        </w:rPr>
        <w:tab/>
      </w:r>
      <w:r w:rsidR="00555813">
        <w:rPr>
          <w:bCs/>
          <w:color w:val="000000"/>
        </w:rPr>
        <w:t>Tuesday, March 31, 2026</w:t>
      </w:r>
    </w:p>
    <w:p w14:paraId="7DB49EA3" w14:textId="77777777" w:rsidR="00235E2F" w:rsidRDefault="001A057A" w:rsidP="000F0C12">
      <w:pPr>
        <w:ind w:left="1440" w:hanging="1440"/>
        <w:rPr>
          <w:bCs/>
          <w:color w:val="000000"/>
        </w:rPr>
      </w:pPr>
      <w:r w:rsidRPr="00D564C7">
        <w:rPr>
          <w:b/>
          <w:color w:val="000000"/>
        </w:rPr>
        <w:t>Contact:</w:t>
      </w:r>
      <w:r w:rsidRPr="00D564C7">
        <w:rPr>
          <w:b/>
          <w:color w:val="000000"/>
        </w:rPr>
        <w:tab/>
      </w:r>
      <w:r w:rsidRPr="00D564C7">
        <w:rPr>
          <w:bCs/>
          <w:color w:val="000000"/>
        </w:rPr>
        <w:t xml:space="preserve">Leslie Hernandez, </w:t>
      </w:r>
      <w:hyperlink r:id="rId11" w:history="1">
        <w:r w:rsidR="000F0C12" w:rsidRPr="00254F5E">
          <w:rPr>
            <w:rStyle w:val="Hyperlink"/>
            <w:bCs/>
          </w:rPr>
          <w:t>Leslie.Hernandez@cityoffortwayne.org</w:t>
        </w:r>
      </w:hyperlink>
      <w:r w:rsidR="000F0C12">
        <w:rPr>
          <w:bCs/>
          <w:color w:val="000000"/>
        </w:rPr>
        <w:t xml:space="preserve">  </w:t>
      </w:r>
    </w:p>
    <w:p w14:paraId="0E643200" w14:textId="016E40B2" w:rsidR="000F0C12" w:rsidRPr="000F0C12" w:rsidRDefault="000F0C12" w:rsidP="00235E2F">
      <w:pPr>
        <w:ind w:left="1440"/>
        <w:rPr>
          <w:bCs/>
          <w:color w:val="000000"/>
        </w:rPr>
      </w:pPr>
      <w:r w:rsidRPr="000F0C12">
        <w:rPr>
          <w:sz w:val="22"/>
          <w:szCs w:val="22"/>
        </w:rPr>
        <w:t>2310 Parnell Avenue Fort Wayne, IN  46805</w:t>
      </w:r>
      <w:r>
        <w:rPr>
          <w:sz w:val="22"/>
          <w:szCs w:val="22"/>
        </w:rPr>
        <w:t xml:space="preserve"> |</w:t>
      </w:r>
      <w:r w:rsidRPr="000F0C12">
        <w:rPr>
          <w:sz w:val="22"/>
          <w:szCs w:val="22"/>
        </w:rPr>
        <w:t xml:space="preserve"> 260-427-1146</w:t>
      </w:r>
    </w:p>
    <w:p w14:paraId="26663703" w14:textId="77777777" w:rsidR="000F0C12" w:rsidRPr="00D564C7" w:rsidRDefault="000F0C12" w:rsidP="001A057A">
      <w:pPr>
        <w:rPr>
          <w:b/>
          <w:color w:val="000000"/>
        </w:rPr>
      </w:pPr>
    </w:p>
    <w:p w14:paraId="57EF61E9" w14:textId="77777777" w:rsidR="005F2BF6" w:rsidRPr="00D564C7" w:rsidRDefault="005F2BF6" w:rsidP="004B0ACE">
      <w:pPr>
        <w:spacing w:line="360" w:lineRule="auto"/>
        <w:jc w:val="center"/>
        <w:rPr>
          <w:b/>
          <w:color w:val="000000"/>
          <w:sz w:val="28"/>
          <w:szCs w:val="28"/>
        </w:rPr>
      </w:pPr>
    </w:p>
    <w:p w14:paraId="158C127F" w14:textId="77777777" w:rsidR="001A057A" w:rsidRPr="00B00B71" w:rsidRDefault="001A057A" w:rsidP="001A057A">
      <w:pPr>
        <w:spacing w:line="360" w:lineRule="auto"/>
        <w:jc w:val="center"/>
        <w:rPr>
          <w:bCs/>
          <w:smallCaps/>
          <w:color w:val="000000"/>
          <w:spacing w:val="60"/>
          <w:sz w:val="32"/>
          <w:szCs w:val="32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A057A">
        <w:rPr>
          <w:b/>
          <w:color w:val="000000"/>
          <w:sz w:val="28"/>
          <w:szCs w:val="28"/>
          <w:u w:val="single"/>
        </w:rPr>
        <w:t>Monthly Commission Meeting</w:t>
      </w:r>
    </w:p>
    <w:p w14:paraId="39AE465D" w14:textId="77777777" w:rsidR="001A057A" w:rsidRPr="00B00B71" w:rsidRDefault="001A057A" w:rsidP="001A057A">
      <w:pPr>
        <w:spacing w:line="360" w:lineRule="auto"/>
        <w:jc w:val="center"/>
        <w:rPr>
          <w:bCs/>
          <w:smallCaps/>
          <w:color w:val="000000"/>
          <w:spacing w:val="60"/>
          <w:sz w:val="32"/>
          <w:szCs w:val="32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DCE2869" w14:textId="47994D71" w:rsidR="005F2BF6" w:rsidRPr="001A057A" w:rsidRDefault="005F2BF6" w:rsidP="005F2BF6">
      <w:pPr>
        <w:spacing w:line="360" w:lineRule="auto"/>
        <w:jc w:val="both"/>
        <w:rPr>
          <w:bCs/>
          <w:color w:val="000000"/>
        </w:rPr>
      </w:pPr>
      <w:r w:rsidRPr="001A057A">
        <w:rPr>
          <w:bCs/>
          <w:color w:val="000000"/>
        </w:rPr>
        <w:t>Pursuant to the Indiana Code 5-14-1.5-5, the Metropolitan Human Relations Commiss</w:t>
      </w:r>
      <w:r w:rsidR="00081A99" w:rsidRPr="001A057A">
        <w:rPr>
          <w:bCs/>
          <w:color w:val="000000"/>
        </w:rPr>
        <w:t>ion is providing notice that our</w:t>
      </w:r>
      <w:r w:rsidRPr="001A057A">
        <w:rPr>
          <w:bCs/>
          <w:color w:val="000000"/>
        </w:rPr>
        <w:t xml:space="preserve"> month</w:t>
      </w:r>
      <w:r w:rsidR="005F0460" w:rsidRPr="001A057A">
        <w:rPr>
          <w:bCs/>
          <w:color w:val="000000"/>
        </w:rPr>
        <w:t>ly meeting for</w:t>
      </w:r>
      <w:r w:rsidR="00625634">
        <w:rPr>
          <w:bCs/>
          <w:color w:val="000000"/>
        </w:rPr>
        <w:t xml:space="preserve"> </w:t>
      </w:r>
      <w:r w:rsidR="00795687">
        <w:rPr>
          <w:bCs/>
          <w:color w:val="000000"/>
        </w:rPr>
        <w:t>April</w:t>
      </w:r>
      <w:r w:rsidR="004A51C2">
        <w:rPr>
          <w:bCs/>
          <w:color w:val="000000"/>
        </w:rPr>
        <w:t xml:space="preserve"> </w:t>
      </w:r>
      <w:r w:rsidR="00395A01" w:rsidRPr="001A057A">
        <w:rPr>
          <w:bCs/>
          <w:color w:val="000000"/>
        </w:rPr>
        <w:t>i</w:t>
      </w:r>
      <w:r w:rsidR="00081A99" w:rsidRPr="001A057A">
        <w:rPr>
          <w:bCs/>
          <w:color w:val="000000"/>
        </w:rPr>
        <w:t xml:space="preserve">s scheduled for </w:t>
      </w:r>
      <w:r w:rsidR="00795687">
        <w:rPr>
          <w:bCs/>
          <w:color w:val="000000"/>
        </w:rPr>
        <w:t>April 6</w:t>
      </w:r>
      <w:r w:rsidR="001406DF">
        <w:rPr>
          <w:bCs/>
          <w:color w:val="000000"/>
        </w:rPr>
        <w:t>, 2026</w:t>
      </w:r>
      <w:r w:rsidR="00C4795A" w:rsidRPr="001A057A">
        <w:rPr>
          <w:bCs/>
          <w:color w:val="000000"/>
        </w:rPr>
        <w:t>,</w:t>
      </w:r>
      <w:r w:rsidR="005A2861" w:rsidRPr="001A057A">
        <w:rPr>
          <w:bCs/>
          <w:color w:val="000000"/>
        </w:rPr>
        <w:t xml:space="preserve"> an</w:t>
      </w:r>
      <w:r w:rsidRPr="001A057A">
        <w:rPr>
          <w:bCs/>
          <w:color w:val="000000"/>
        </w:rPr>
        <w:t xml:space="preserve">d will start at </w:t>
      </w:r>
      <w:r w:rsidR="001E03FD" w:rsidRPr="001A057A">
        <w:rPr>
          <w:bCs/>
          <w:color w:val="000000"/>
        </w:rPr>
        <w:t xml:space="preserve">12:00 </w:t>
      </w:r>
      <w:r w:rsidR="00C964EE" w:rsidRPr="001A057A">
        <w:rPr>
          <w:bCs/>
          <w:color w:val="000000"/>
        </w:rPr>
        <w:t>p.m.</w:t>
      </w:r>
      <w:r w:rsidRPr="001A057A">
        <w:rPr>
          <w:bCs/>
          <w:color w:val="000000"/>
        </w:rPr>
        <w:t xml:space="preserve"> </w:t>
      </w:r>
      <w:r w:rsidR="00D519CB" w:rsidRPr="001A057A">
        <w:rPr>
          <w:bCs/>
          <w:color w:val="000000"/>
        </w:rPr>
        <w:t xml:space="preserve">at the Metropolitan Human Relations Commission office located at 2310 Parnell Avenue, Fort Wayne, IN.  </w:t>
      </w:r>
      <w:r w:rsidR="00DA5ACA" w:rsidRPr="001A057A">
        <w:rPr>
          <w:bCs/>
          <w:color w:val="000000"/>
        </w:rPr>
        <w:t>The p</w:t>
      </w:r>
      <w:r w:rsidRPr="001A057A">
        <w:rPr>
          <w:bCs/>
          <w:color w:val="000000"/>
        </w:rPr>
        <w:t>ublic is invited to attend.</w:t>
      </w:r>
    </w:p>
    <w:p w14:paraId="7A5961C4" w14:textId="77777777" w:rsidR="007A5940" w:rsidRDefault="007A5940" w:rsidP="00B67B3B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14:paraId="6FAABB75" w14:textId="77777777" w:rsidR="007C24FA" w:rsidRDefault="007C24FA" w:rsidP="00B67B3B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14:paraId="4E5C69C3" w14:textId="77777777" w:rsidR="00DA649D" w:rsidRPr="00DA649D" w:rsidRDefault="00DA649D" w:rsidP="00DA649D">
      <w:pPr>
        <w:rPr>
          <w:sz w:val="28"/>
          <w:szCs w:val="28"/>
        </w:rPr>
      </w:pPr>
    </w:p>
    <w:p w14:paraId="4E93A6DE" w14:textId="77777777" w:rsidR="00DA649D" w:rsidRPr="00DA649D" w:rsidRDefault="00DA649D" w:rsidP="00DA649D">
      <w:pPr>
        <w:rPr>
          <w:sz w:val="28"/>
          <w:szCs w:val="28"/>
        </w:rPr>
      </w:pPr>
    </w:p>
    <w:p w14:paraId="5F99570C" w14:textId="77777777" w:rsidR="00DA649D" w:rsidRPr="00DA649D" w:rsidRDefault="00DA649D" w:rsidP="00DA649D">
      <w:pPr>
        <w:rPr>
          <w:sz w:val="28"/>
          <w:szCs w:val="28"/>
        </w:rPr>
      </w:pPr>
    </w:p>
    <w:p w14:paraId="318EF6D5" w14:textId="77777777" w:rsidR="00DA649D" w:rsidRPr="00DA649D" w:rsidRDefault="00DA649D" w:rsidP="00DA649D">
      <w:pPr>
        <w:rPr>
          <w:sz w:val="28"/>
          <w:szCs w:val="28"/>
        </w:rPr>
      </w:pPr>
    </w:p>
    <w:p w14:paraId="1DEFB2F8" w14:textId="77777777" w:rsidR="00DA649D" w:rsidRPr="00DA649D" w:rsidRDefault="00DA649D" w:rsidP="00DA649D">
      <w:pPr>
        <w:rPr>
          <w:sz w:val="28"/>
          <w:szCs w:val="28"/>
        </w:rPr>
      </w:pPr>
    </w:p>
    <w:p w14:paraId="2843425E" w14:textId="77777777" w:rsidR="00DA649D" w:rsidRPr="00DA649D" w:rsidRDefault="00DA649D" w:rsidP="00DA649D">
      <w:pPr>
        <w:rPr>
          <w:sz w:val="28"/>
          <w:szCs w:val="28"/>
        </w:rPr>
      </w:pPr>
    </w:p>
    <w:p w14:paraId="7529AA26" w14:textId="77777777" w:rsidR="00DA649D" w:rsidRDefault="00DA649D" w:rsidP="00DA649D">
      <w:pPr>
        <w:rPr>
          <w:sz w:val="28"/>
          <w:szCs w:val="28"/>
        </w:rPr>
      </w:pPr>
    </w:p>
    <w:p w14:paraId="2ED02696" w14:textId="77777777" w:rsidR="00C30C7C" w:rsidRPr="00DA649D" w:rsidRDefault="00C30C7C" w:rsidP="00DA649D">
      <w:pPr>
        <w:rPr>
          <w:sz w:val="28"/>
          <w:szCs w:val="28"/>
        </w:rPr>
      </w:pPr>
    </w:p>
    <w:p w14:paraId="3ECA4D38" w14:textId="77777777" w:rsidR="00DA649D" w:rsidRPr="00DA649D" w:rsidRDefault="00DA649D" w:rsidP="00DA649D">
      <w:pPr>
        <w:rPr>
          <w:sz w:val="28"/>
          <w:szCs w:val="28"/>
        </w:rPr>
      </w:pPr>
    </w:p>
    <w:p w14:paraId="4430902E" w14:textId="77777777" w:rsidR="00DA649D" w:rsidRPr="00DA649D" w:rsidRDefault="00DA649D" w:rsidP="00DA649D">
      <w:pPr>
        <w:jc w:val="center"/>
        <w:rPr>
          <w:sz w:val="28"/>
          <w:szCs w:val="28"/>
        </w:rPr>
      </w:pPr>
    </w:p>
    <w:sectPr w:rsidR="00DA649D" w:rsidRPr="00DA649D" w:rsidSect="008653CB">
      <w:headerReference w:type="default" r:id="rId12"/>
      <w:footerReference w:type="default" r:id="rId13"/>
      <w:pgSz w:w="12240" w:h="15840"/>
      <w:pgMar w:top="792" w:right="1080" w:bottom="79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79F4A" w14:textId="77777777" w:rsidR="00C43358" w:rsidRDefault="00C43358">
      <w:r>
        <w:separator/>
      </w:r>
    </w:p>
  </w:endnote>
  <w:endnote w:type="continuationSeparator" w:id="0">
    <w:p w14:paraId="5B1B3ED4" w14:textId="77777777" w:rsidR="00C43358" w:rsidRDefault="00C43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91C4B" w14:textId="77777777" w:rsidR="002363DB" w:rsidRPr="00811EA1" w:rsidRDefault="002363DB" w:rsidP="002363DB">
    <w:pPr>
      <w:jc w:val="both"/>
      <w:rPr>
        <w:sz w:val="18"/>
        <w:szCs w:val="18"/>
      </w:rPr>
    </w:pPr>
    <w:r w:rsidRPr="00811EA1">
      <w:rPr>
        <w:sz w:val="18"/>
        <w:szCs w:val="18"/>
      </w:rPr>
      <w:t xml:space="preserve">Commission Chair </w:t>
    </w:r>
    <w:r>
      <w:rPr>
        <w:sz w:val="18"/>
        <w:szCs w:val="18"/>
      </w:rPr>
      <w:t xml:space="preserve">Tabitha </w:t>
    </w:r>
    <w:r w:rsidRPr="00811EA1">
      <w:rPr>
        <w:sz w:val="18"/>
        <w:szCs w:val="18"/>
      </w:rPr>
      <w:t>Ervin, Mayoral Appointee (5/6/2024 – 1/1/2027)</w:t>
    </w:r>
  </w:p>
  <w:p w14:paraId="302F603C" w14:textId="77777777" w:rsidR="002363DB" w:rsidRPr="00811EA1" w:rsidRDefault="002363DB" w:rsidP="002363DB">
    <w:pPr>
      <w:jc w:val="both"/>
      <w:rPr>
        <w:sz w:val="18"/>
        <w:szCs w:val="18"/>
      </w:rPr>
    </w:pPr>
    <w:r w:rsidRPr="00811EA1">
      <w:rPr>
        <w:sz w:val="18"/>
        <w:szCs w:val="18"/>
      </w:rPr>
      <w:t>Commission Vice-Chair</w:t>
    </w:r>
    <w:r>
      <w:rPr>
        <w:sz w:val="18"/>
        <w:szCs w:val="18"/>
      </w:rPr>
      <w:t xml:space="preserve"> Aisha</w:t>
    </w:r>
    <w:r w:rsidRPr="00811EA1">
      <w:rPr>
        <w:sz w:val="18"/>
        <w:szCs w:val="18"/>
      </w:rPr>
      <w:t xml:space="preserve"> Arrington, Mayoral Appointee (4/7/2025 – 1/1/2028)</w:t>
    </w:r>
  </w:p>
  <w:p w14:paraId="2FB7794E" w14:textId="606788FB" w:rsidR="00B77125" w:rsidRDefault="00B77125" w:rsidP="002363DB">
    <w:pPr>
      <w:jc w:val="both"/>
      <w:rPr>
        <w:sz w:val="18"/>
        <w:szCs w:val="18"/>
      </w:rPr>
    </w:pPr>
    <w:r w:rsidRPr="00811EA1">
      <w:rPr>
        <w:sz w:val="18"/>
        <w:szCs w:val="18"/>
      </w:rPr>
      <w:t>Commissioner Tony Burrus, City Council Appointee (1/11/2024 – 12/31/2026)</w:t>
    </w:r>
  </w:p>
  <w:p w14:paraId="248BA25C" w14:textId="0AEFE1D6" w:rsidR="002363DB" w:rsidRPr="00811EA1" w:rsidRDefault="002363DB" w:rsidP="002363DB">
    <w:pPr>
      <w:jc w:val="both"/>
      <w:rPr>
        <w:sz w:val="18"/>
        <w:szCs w:val="18"/>
      </w:rPr>
    </w:pPr>
    <w:r w:rsidRPr="00811EA1">
      <w:rPr>
        <w:sz w:val="18"/>
        <w:szCs w:val="18"/>
      </w:rPr>
      <w:t>Commissioner John P. Gardner, Mayoral Appointee (1/14/2025 – 1/1/2028)</w:t>
    </w:r>
  </w:p>
  <w:p w14:paraId="1BE05E9E" w14:textId="5B6F57B4" w:rsidR="002363DB" w:rsidRPr="00811EA1" w:rsidRDefault="002363DB" w:rsidP="002363DB">
    <w:pPr>
      <w:jc w:val="both"/>
      <w:rPr>
        <w:sz w:val="18"/>
        <w:szCs w:val="18"/>
      </w:rPr>
    </w:pPr>
    <w:r w:rsidRPr="00811EA1">
      <w:rPr>
        <w:sz w:val="18"/>
        <w:szCs w:val="18"/>
      </w:rPr>
      <w:t xml:space="preserve">Commissioner </w:t>
    </w:r>
    <w:r w:rsidR="000949B9">
      <w:rPr>
        <w:sz w:val="18"/>
        <w:szCs w:val="18"/>
      </w:rPr>
      <w:t>John McGauley</w:t>
    </w:r>
    <w:r w:rsidRPr="00811EA1">
      <w:rPr>
        <w:sz w:val="18"/>
        <w:szCs w:val="18"/>
      </w:rPr>
      <w:t>, City Council Appointee (1/4/2023 – 12/31/2025)</w:t>
    </w:r>
  </w:p>
  <w:p w14:paraId="099A99E9" w14:textId="77777777" w:rsidR="002363DB" w:rsidRPr="00811EA1" w:rsidRDefault="002363DB" w:rsidP="002363DB">
    <w:pPr>
      <w:jc w:val="both"/>
      <w:rPr>
        <w:sz w:val="18"/>
        <w:szCs w:val="18"/>
      </w:rPr>
    </w:pPr>
    <w:r w:rsidRPr="00811EA1">
      <w:rPr>
        <w:sz w:val="18"/>
        <w:szCs w:val="18"/>
      </w:rPr>
      <w:t>Commissioner Larry Wardlaw, Mayoral Appointee (2/12/2024 – 1/1/2027)</w:t>
    </w:r>
  </w:p>
  <w:p w14:paraId="089D1F9A" w14:textId="094E5D6E" w:rsidR="007C24FA" w:rsidRPr="002363DB" w:rsidRDefault="002363DB" w:rsidP="002363DB">
    <w:pPr>
      <w:jc w:val="both"/>
      <w:rPr>
        <w:sz w:val="18"/>
        <w:szCs w:val="18"/>
      </w:rPr>
    </w:pPr>
    <w:r w:rsidRPr="00811EA1">
      <w:rPr>
        <w:sz w:val="18"/>
        <w:szCs w:val="18"/>
      </w:rPr>
      <w:t>Commissioner William Zemaitis, Jr., City Council Appointee (3/3/2025 - 12/31/2026)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3AA04" w14:textId="77777777" w:rsidR="00C43358" w:rsidRDefault="00C43358">
      <w:r>
        <w:separator/>
      </w:r>
    </w:p>
  </w:footnote>
  <w:footnote w:type="continuationSeparator" w:id="0">
    <w:p w14:paraId="47B648E2" w14:textId="77777777" w:rsidR="00C43358" w:rsidRDefault="00C433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72CC4" w14:textId="1DE1FE5D" w:rsidR="001A057A" w:rsidRPr="004B0ACE" w:rsidRDefault="00B00B71" w:rsidP="001A057A">
    <w:pPr>
      <w:jc w:val="center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 wp14:anchorId="42BCA232" wp14:editId="6B5458DD">
          <wp:extent cx="815340" cy="81534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534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98D1547" w14:textId="77777777" w:rsidR="001A057A" w:rsidRPr="004B0ACE" w:rsidRDefault="001A057A" w:rsidP="001A057A">
    <w:pPr>
      <w:keepNext/>
      <w:jc w:val="center"/>
      <w:outlineLvl w:val="3"/>
      <w:rPr>
        <w:b/>
        <w:sz w:val="28"/>
        <w:szCs w:val="20"/>
      </w:rPr>
    </w:pPr>
  </w:p>
  <w:p w14:paraId="0475EF82" w14:textId="77777777" w:rsidR="001A057A" w:rsidRPr="001A057A" w:rsidRDefault="001A057A" w:rsidP="001A057A">
    <w:pPr>
      <w:keepNext/>
      <w:jc w:val="center"/>
      <w:outlineLvl w:val="3"/>
      <w:rPr>
        <w:b/>
        <w:szCs w:val="18"/>
      </w:rPr>
    </w:pPr>
    <w:r w:rsidRPr="001A057A">
      <w:rPr>
        <w:b/>
        <w:szCs w:val="18"/>
      </w:rPr>
      <w:t>METROPOLITAN HUMAN RELATIONS COMMISSION</w:t>
    </w:r>
  </w:p>
  <w:p w14:paraId="3B71EFDF" w14:textId="77777777" w:rsidR="001A057A" w:rsidRPr="004B0ACE" w:rsidRDefault="001A057A" w:rsidP="001A057A">
    <w:pPr>
      <w:jc w:val="center"/>
      <w:rPr>
        <w:b/>
        <w:sz w:val="28"/>
        <w:szCs w:val="20"/>
      </w:rPr>
    </w:pPr>
    <w:r w:rsidRPr="004B0ACE">
      <w:rPr>
        <w:b/>
        <w:sz w:val="28"/>
        <w:szCs w:val="20"/>
      </w:rPr>
      <w:t>_____________________________________________________</w:t>
    </w:r>
    <w:r w:rsidRPr="004B0ACE">
      <w:rPr>
        <w:b/>
        <w:sz w:val="16"/>
        <w:szCs w:val="16"/>
      </w:rPr>
      <w:t xml:space="preserve">                                                                     </w:t>
    </w:r>
  </w:p>
  <w:p w14:paraId="1D0C06D8" w14:textId="77777777" w:rsidR="001A057A" w:rsidRPr="001A057A" w:rsidRDefault="001A057A" w:rsidP="001A057A">
    <w:pPr>
      <w:jc w:val="center"/>
      <w:rPr>
        <w:b/>
        <w:color w:val="1F3864"/>
        <w:sz w:val="14"/>
        <w:szCs w:val="14"/>
      </w:rPr>
    </w:pPr>
  </w:p>
  <w:p w14:paraId="716F5539" w14:textId="77777777" w:rsidR="001A057A" w:rsidRPr="001A057A" w:rsidRDefault="0094123C" w:rsidP="001A057A">
    <w:pPr>
      <w:jc w:val="center"/>
      <w:rPr>
        <w:b/>
        <w:color w:val="1F3864"/>
        <w:sz w:val="40"/>
        <w:szCs w:val="40"/>
      </w:rPr>
    </w:pPr>
    <w:r>
      <w:rPr>
        <w:b/>
        <w:color w:val="1F3864"/>
        <w:sz w:val="40"/>
        <w:szCs w:val="40"/>
      </w:rPr>
      <w:t>PRES</w:t>
    </w:r>
    <w:r w:rsidR="001A057A" w:rsidRPr="001A057A">
      <w:rPr>
        <w:b/>
        <w:color w:val="1F3864"/>
        <w:sz w:val="40"/>
        <w:szCs w:val="40"/>
      </w:rPr>
      <w:t xml:space="preserve">S RELEASE </w:t>
    </w:r>
  </w:p>
  <w:p w14:paraId="572553DB" w14:textId="77777777" w:rsidR="001A057A" w:rsidRDefault="001A057A">
    <w:pPr>
      <w:pStyle w:val="Header"/>
    </w:pPr>
  </w:p>
  <w:p w14:paraId="4E0EE4FB" w14:textId="77777777" w:rsidR="001A057A" w:rsidRDefault="001A057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63AE4"/>
    <w:multiLevelType w:val="hybridMultilevel"/>
    <w:tmpl w:val="B1965BE4"/>
    <w:lvl w:ilvl="0" w:tplc="9342C86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C82132D"/>
    <w:multiLevelType w:val="hybridMultilevel"/>
    <w:tmpl w:val="AE9C3BD8"/>
    <w:lvl w:ilvl="0" w:tplc="ECE0F2CE">
      <w:start w:val="2007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C62C4A"/>
    <w:multiLevelType w:val="multilevel"/>
    <w:tmpl w:val="AE9C3BD8"/>
    <w:lvl w:ilvl="0">
      <w:start w:val="2007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43498370">
    <w:abstractNumId w:val="0"/>
  </w:num>
  <w:num w:numId="2" w16cid:durableId="637760438">
    <w:abstractNumId w:val="1"/>
  </w:num>
  <w:num w:numId="3" w16cid:durableId="12877825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30B"/>
    <w:rsid w:val="00003D49"/>
    <w:rsid w:val="00006B1A"/>
    <w:rsid w:val="000119D0"/>
    <w:rsid w:val="00014C6F"/>
    <w:rsid w:val="00014FC3"/>
    <w:rsid w:val="0001731B"/>
    <w:rsid w:val="00025F89"/>
    <w:rsid w:val="00031E1B"/>
    <w:rsid w:val="00036E33"/>
    <w:rsid w:val="00037297"/>
    <w:rsid w:val="0004634F"/>
    <w:rsid w:val="0006227F"/>
    <w:rsid w:val="00062E2C"/>
    <w:rsid w:val="00066AFE"/>
    <w:rsid w:val="00081A99"/>
    <w:rsid w:val="0008435B"/>
    <w:rsid w:val="000877BE"/>
    <w:rsid w:val="00087D9A"/>
    <w:rsid w:val="000949B9"/>
    <w:rsid w:val="000A24A4"/>
    <w:rsid w:val="000B0A8E"/>
    <w:rsid w:val="000C1AEE"/>
    <w:rsid w:val="000C2DC6"/>
    <w:rsid w:val="000C69F6"/>
    <w:rsid w:val="000C74C3"/>
    <w:rsid w:val="000D18BE"/>
    <w:rsid w:val="000D7BCE"/>
    <w:rsid w:val="000E0E59"/>
    <w:rsid w:val="000E3B2C"/>
    <w:rsid w:val="000E5D05"/>
    <w:rsid w:val="000E5DFD"/>
    <w:rsid w:val="000F0C12"/>
    <w:rsid w:val="00107960"/>
    <w:rsid w:val="001139A0"/>
    <w:rsid w:val="0012312D"/>
    <w:rsid w:val="00131F69"/>
    <w:rsid w:val="00134A74"/>
    <w:rsid w:val="001406DF"/>
    <w:rsid w:val="001466AB"/>
    <w:rsid w:val="00153A25"/>
    <w:rsid w:val="00155F9E"/>
    <w:rsid w:val="0015753D"/>
    <w:rsid w:val="0016126C"/>
    <w:rsid w:val="00161EFA"/>
    <w:rsid w:val="00163155"/>
    <w:rsid w:val="001668A5"/>
    <w:rsid w:val="00170F55"/>
    <w:rsid w:val="00171EB4"/>
    <w:rsid w:val="00173C6F"/>
    <w:rsid w:val="00175B65"/>
    <w:rsid w:val="001833B3"/>
    <w:rsid w:val="00186316"/>
    <w:rsid w:val="00191813"/>
    <w:rsid w:val="001954DA"/>
    <w:rsid w:val="001A057A"/>
    <w:rsid w:val="001A0B1F"/>
    <w:rsid w:val="001A4E1E"/>
    <w:rsid w:val="001C40F7"/>
    <w:rsid w:val="001D2356"/>
    <w:rsid w:val="001D4642"/>
    <w:rsid w:val="001D714F"/>
    <w:rsid w:val="001E03FD"/>
    <w:rsid w:val="001E7D71"/>
    <w:rsid w:val="001F0ECC"/>
    <w:rsid w:val="001F4D3A"/>
    <w:rsid w:val="001F67D9"/>
    <w:rsid w:val="00201A0B"/>
    <w:rsid w:val="002025E7"/>
    <w:rsid w:val="00222F94"/>
    <w:rsid w:val="00224702"/>
    <w:rsid w:val="002264F2"/>
    <w:rsid w:val="002317DC"/>
    <w:rsid w:val="002328D1"/>
    <w:rsid w:val="002342AF"/>
    <w:rsid w:val="00235E2F"/>
    <w:rsid w:val="002363DB"/>
    <w:rsid w:val="002369E2"/>
    <w:rsid w:val="0025151E"/>
    <w:rsid w:val="00271EC0"/>
    <w:rsid w:val="002743CF"/>
    <w:rsid w:val="00274DAA"/>
    <w:rsid w:val="00276CCC"/>
    <w:rsid w:val="00277421"/>
    <w:rsid w:val="0028131E"/>
    <w:rsid w:val="0028499B"/>
    <w:rsid w:val="002934F2"/>
    <w:rsid w:val="002A274A"/>
    <w:rsid w:val="002A2F3A"/>
    <w:rsid w:val="002A3955"/>
    <w:rsid w:val="002A41BF"/>
    <w:rsid w:val="002A6789"/>
    <w:rsid w:val="002A6B61"/>
    <w:rsid w:val="002B03D5"/>
    <w:rsid w:val="002B08BC"/>
    <w:rsid w:val="002B1C82"/>
    <w:rsid w:val="002C6203"/>
    <w:rsid w:val="002C69EA"/>
    <w:rsid w:val="002C77EA"/>
    <w:rsid w:val="002D1341"/>
    <w:rsid w:val="002F1ED1"/>
    <w:rsid w:val="002F5F3E"/>
    <w:rsid w:val="00300DF5"/>
    <w:rsid w:val="003030D8"/>
    <w:rsid w:val="00306AC3"/>
    <w:rsid w:val="00316C30"/>
    <w:rsid w:val="003207A8"/>
    <w:rsid w:val="00336142"/>
    <w:rsid w:val="003405EF"/>
    <w:rsid w:val="00353BF1"/>
    <w:rsid w:val="0035472A"/>
    <w:rsid w:val="0035540E"/>
    <w:rsid w:val="00360F07"/>
    <w:rsid w:val="003673D2"/>
    <w:rsid w:val="00370E53"/>
    <w:rsid w:val="0038310A"/>
    <w:rsid w:val="00384DF8"/>
    <w:rsid w:val="0038725E"/>
    <w:rsid w:val="00395A01"/>
    <w:rsid w:val="003A1CB1"/>
    <w:rsid w:val="003A2904"/>
    <w:rsid w:val="003B14DA"/>
    <w:rsid w:val="003D1F1F"/>
    <w:rsid w:val="003E56A7"/>
    <w:rsid w:val="003F26E0"/>
    <w:rsid w:val="00402A50"/>
    <w:rsid w:val="004108AC"/>
    <w:rsid w:val="0043583B"/>
    <w:rsid w:val="004441AB"/>
    <w:rsid w:val="00444D4E"/>
    <w:rsid w:val="0045478D"/>
    <w:rsid w:val="00454A84"/>
    <w:rsid w:val="00456124"/>
    <w:rsid w:val="004566FA"/>
    <w:rsid w:val="00457C5A"/>
    <w:rsid w:val="004605F8"/>
    <w:rsid w:val="004606A8"/>
    <w:rsid w:val="004613D2"/>
    <w:rsid w:val="00461A69"/>
    <w:rsid w:val="00465366"/>
    <w:rsid w:val="0046576F"/>
    <w:rsid w:val="00467BA7"/>
    <w:rsid w:val="004725EB"/>
    <w:rsid w:val="00477C02"/>
    <w:rsid w:val="00484777"/>
    <w:rsid w:val="00497475"/>
    <w:rsid w:val="004A2B8C"/>
    <w:rsid w:val="004A51C2"/>
    <w:rsid w:val="004A76FA"/>
    <w:rsid w:val="004B0ACE"/>
    <w:rsid w:val="004B3E00"/>
    <w:rsid w:val="004C32F6"/>
    <w:rsid w:val="004C6F81"/>
    <w:rsid w:val="004D2957"/>
    <w:rsid w:val="004D476B"/>
    <w:rsid w:val="004D6422"/>
    <w:rsid w:val="004D7867"/>
    <w:rsid w:val="004E191A"/>
    <w:rsid w:val="004E36A1"/>
    <w:rsid w:val="004E5ADF"/>
    <w:rsid w:val="004F140D"/>
    <w:rsid w:val="00500507"/>
    <w:rsid w:val="005041AA"/>
    <w:rsid w:val="005059FC"/>
    <w:rsid w:val="005067E3"/>
    <w:rsid w:val="00516BD5"/>
    <w:rsid w:val="00527762"/>
    <w:rsid w:val="00533C35"/>
    <w:rsid w:val="00535EBF"/>
    <w:rsid w:val="00537E33"/>
    <w:rsid w:val="00550563"/>
    <w:rsid w:val="00551735"/>
    <w:rsid w:val="00555813"/>
    <w:rsid w:val="00557A82"/>
    <w:rsid w:val="00557F42"/>
    <w:rsid w:val="0056092C"/>
    <w:rsid w:val="00575544"/>
    <w:rsid w:val="00577001"/>
    <w:rsid w:val="00584BCA"/>
    <w:rsid w:val="00591045"/>
    <w:rsid w:val="005A2861"/>
    <w:rsid w:val="005B7BCE"/>
    <w:rsid w:val="005C0B41"/>
    <w:rsid w:val="005C3F6A"/>
    <w:rsid w:val="005C4861"/>
    <w:rsid w:val="005C751F"/>
    <w:rsid w:val="005D3013"/>
    <w:rsid w:val="005D6D21"/>
    <w:rsid w:val="005D7F50"/>
    <w:rsid w:val="005F0460"/>
    <w:rsid w:val="005F2BF6"/>
    <w:rsid w:val="005F46BF"/>
    <w:rsid w:val="005F5573"/>
    <w:rsid w:val="006001B7"/>
    <w:rsid w:val="00604E9A"/>
    <w:rsid w:val="00625634"/>
    <w:rsid w:val="006266CF"/>
    <w:rsid w:val="00631507"/>
    <w:rsid w:val="00632E62"/>
    <w:rsid w:val="00634FD8"/>
    <w:rsid w:val="006360FE"/>
    <w:rsid w:val="00641465"/>
    <w:rsid w:val="006464A3"/>
    <w:rsid w:val="00655254"/>
    <w:rsid w:val="00672D4E"/>
    <w:rsid w:val="00674600"/>
    <w:rsid w:val="0067593F"/>
    <w:rsid w:val="00675B66"/>
    <w:rsid w:val="006779F0"/>
    <w:rsid w:val="00684852"/>
    <w:rsid w:val="00693788"/>
    <w:rsid w:val="0069475C"/>
    <w:rsid w:val="006A2824"/>
    <w:rsid w:val="006A615C"/>
    <w:rsid w:val="006A6705"/>
    <w:rsid w:val="006B39F0"/>
    <w:rsid w:val="006B5213"/>
    <w:rsid w:val="006C0C3C"/>
    <w:rsid w:val="006D3BFC"/>
    <w:rsid w:val="006D6A05"/>
    <w:rsid w:val="006D7F6A"/>
    <w:rsid w:val="006E1380"/>
    <w:rsid w:val="006E142E"/>
    <w:rsid w:val="006E7E4B"/>
    <w:rsid w:val="006F0EA3"/>
    <w:rsid w:val="00703B87"/>
    <w:rsid w:val="00705A67"/>
    <w:rsid w:val="007157D2"/>
    <w:rsid w:val="00727F90"/>
    <w:rsid w:val="00736900"/>
    <w:rsid w:val="0074050E"/>
    <w:rsid w:val="00740B02"/>
    <w:rsid w:val="007411CF"/>
    <w:rsid w:val="00764985"/>
    <w:rsid w:val="00766950"/>
    <w:rsid w:val="00770E8D"/>
    <w:rsid w:val="00772428"/>
    <w:rsid w:val="0077615B"/>
    <w:rsid w:val="007866E2"/>
    <w:rsid w:val="00787217"/>
    <w:rsid w:val="007950F4"/>
    <w:rsid w:val="00795687"/>
    <w:rsid w:val="00796ADA"/>
    <w:rsid w:val="007A5940"/>
    <w:rsid w:val="007B3C5F"/>
    <w:rsid w:val="007C1C10"/>
    <w:rsid w:val="007C24FA"/>
    <w:rsid w:val="007D40A8"/>
    <w:rsid w:val="007D4479"/>
    <w:rsid w:val="007E4855"/>
    <w:rsid w:val="007E4A78"/>
    <w:rsid w:val="007E5E0A"/>
    <w:rsid w:val="007E69E0"/>
    <w:rsid w:val="00803790"/>
    <w:rsid w:val="0081717E"/>
    <w:rsid w:val="00817E6E"/>
    <w:rsid w:val="00825F9B"/>
    <w:rsid w:val="00826931"/>
    <w:rsid w:val="008478AE"/>
    <w:rsid w:val="008545DE"/>
    <w:rsid w:val="008546CD"/>
    <w:rsid w:val="00857478"/>
    <w:rsid w:val="00862DCE"/>
    <w:rsid w:val="008653CB"/>
    <w:rsid w:val="00870DFD"/>
    <w:rsid w:val="00877C1C"/>
    <w:rsid w:val="00885B37"/>
    <w:rsid w:val="0089386E"/>
    <w:rsid w:val="008B0FB1"/>
    <w:rsid w:val="008C0E65"/>
    <w:rsid w:val="008C6C2E"/>
    <w:rsid w:val="008C6DE3"/>
    <w:rsid w:val="008C7331"/>
    <w:rsid w:val="008C7CF0"/>
    <w:rsid w:val="008D0D99"/>
    <w:rsid w:val="008E014C"/>
    <w:rsid w:val="008E3396"/>
    <w:rsid w:val="008F16CC"/>
    <w:rsid w:val="008F39B1"/>
    <w:rsid w:val="008F4B34"/>
    <w:rsid w:val="008F557B"/>
    <w:rsid w:val="00900D9D"/>
    <w:rsid w:val="00901388"/>
    <w:rsid w:val="00901730"/>
    <w:rsid w:val="00902CC8"/>
    <w:rsid w:val="009030D1"/>
    <w:rsid w:val="00905423"/>
    <w:rsid w:val="00914A4F"/>
    <w:rsid w:val="00917E9E"/>
    <w:rsid w:val="00922404"/>
    <w:rsid w:val="00925F58"/>
    <w:rsid w:val="00932C4C"/>
    <w:rsid w:val="0094123C"/>
    <w:rsid w:val="00944025"/>
    <w:rsid w:val="00945540"/>
    <w:rsid w:val="00946224"/>
    <w:rsid w:val="00957FBB"/>
    <w:rsid w:val="009603C6"/>
    <w:rsid w:val="009672CF"/>
    <w:rsid w:val="00972C07"/>
    <w:rsid w:val="00985E10"/>
    <w:rsid w:val="00990EB6"/>
    <w:rsid w:val="009A475C"/>
    <w:rsid w:val="009A78E4"/>
    <w:rsid w:val="009C1F86"/>
    <w:rsid w:val="009C223F"/>
    <w:rsid w:val="009C3855"/>
    <w:rsid w:val="009D1E09"/>
    <w:rsid w:val="009D3642"/>
    <w:rsid w:val="009D7BC9"/>
    <w:rsid w:val="009E08C5"/>
    <w:rsid w:val="009E1A98"/>
    <w:rsid w:val="009E397B"/>
    <w:rsid w:val="009E39ED"/>
    <w:rsid w:val="009E4AB3"/>
    <w:rsid w:val="009F3856"/>
    <w:rsid w:val="009F6913"/>
    <w:rsid w:val="00A114A9"/>
    <w:rsid w:val="00A11EB4"/>
    <w:rsid w:val="00A30F28"/>
    <w:rsid w:val="00A3250E"/>
    <w:rsid w:val="00A41A35"/>
    <w:rsid w:val="00A5635D"/>
    <w:rsid w:val="00A56EB0"/>
    <w:rsid w:val="00A62156"/>
    <w:rsid w:val="00A639FC"/>
    <w:rsid w:val="00A73FC4"/>
    <w:rsid w:val="00A829F8"/>
    <w:rsid w:val="00A87557"/>
    <w:rsid w:val="00A91E88"/>
    <w:rsid w:val="00A92D4A"/>
    <w:rsid w:val="00A93CA8"/>
    <w:rsid w:val="00AA7F3E"/>
    <w:rsid w:val="00AB0202"/>
    <w:rsid w:val="00AB480F"/>
    <w:rsid w:val="00AB4925"/>
    <w:rsid w:val="00AB49FC"/>
    <w:rsid w:val="00AB7AB5"/>
    <w:rsid w:val="00AC0D8E"/>
    <w:rsid w:val="00AC1726"/>
    <w:rsid w:val="00AC3A89"/>
    <w:rsid w:val="00AD430B"/>
    <w:rsid w:val="00AD61FE"/>
    <w:rsid w:val="00AE29FD"/>
    <w:rsid w:val="00AE3ADE"/>
    <w:rsid w:val="00AE7E1B"/>
    <w:rsid w:val="00AF2102"/>
    <w:rsid w:val="00AF74C2"/>
    <w:rsid w:val="00B00B71"/>
    <w:rsid w:val="00B01AB8"/>
    <w:rsid w:val="00B02EE4"/>
    <w:rsid w:val="00B037B5"/>
    <w:rsid w:val="00B05242"/>
    <w:rsid w:val="00B1309E"/>
    <w:rsid w:val="00B16DFF"/>
    <w:rsid w:val="00B26E61"/>
    <w:rsid w:val="00B37DF8"/>
    <w:rsid w:val="00B52633"/>
    <w:rsid w:val="00B67198"/>
    <w:rsid w:val="00B67B3B"/>
    <w:rsid w:val="00B67E18"/>
    <w:rsid w:val="00B71828"/>
    <w:rsid w:val="00B730C1"/>
    <w:rsid w:val="00B77125"/>
    <w:rsid w:val="00B84C40"/>
    <w:rsid w:val="00B963BC"/>
    <w:rsid w:val="00BA01DA"/>
    <w:rsid w:val="00BA447A"/>
    <w:rsid w:val="00BA49B3"/>
    <w:rsid w:val="00BA51AA"/>
    <w:rsid w:val="00BA5E78"/>
    <w:rsid w:val="00BA6409"/>
    <w:rsid w:val="00BC1F26"/>
    <w:rsid w:val="00BC236B"/>
    <w:rsid w:val="00BC264C"/>
    <w:rsid w:val="00BC3DA3"/>
    <w:rsid w:val="00BD7A35"/>
    <w:rsid w:val="00BD7C0E"/>
    <w:rsid w:val="00BE1AD1"/>
    <w:rsid w:val="00BE5AC1"/>
    <w:rsid w:val="00BF4391"/>
    <w:rsid w:val="00BF6579"/>
    <w:rsid w:val="00BF7541"/>
    <w:rsid w:val="00C01469"/>
    <w:rsid w:val="00C072C4"/>
    <w:rsid w:val="00C11F3E"/>
    <w:rsid w:val="00C1766D"/>
    <w:rsid w:val="00C30C7C"/>
    <w:rsid w:val="00C43358"/>
    <w:rsid w:val="00C45BEE"/>
    <w:rsid w:val="00C4795A"/>
    <w:rsid w:val="00C54765"/>
    <w:rsid w:val="00C64DF3"/>
    <w:rsid w:val="00C7025A"/>
    <w:rsid w:val="00C71992"/>
    <w:rsid w:val="00C7645A"/>
    <w:rsid w:val="00C77143"/>
    <w:rsid w:val="00C81ACE"/>
    <w:rsid w:val="00C91C76"/>
    <w:rsid w:val="00C94BFE"/>
    <w:rsid w:val="00C9649B"/>
    <w:rsid w:val="00C964EE"/>
    <w:rsid w:val="00CA1F61"/>
    <w:rsid w:val="00CA5649"/>
    <w:rsid w:val="00CA626A"/>
    <w:rsid w:val="00CB141D"/>
    <w:rsid w:val="00CB5333"/>
    <w:rsid w:val="00CB5B1E"/>
    <w:rsid w:val="00CB7F79"/>
    <w:rsid w:val="00CC74A7"/>
    <w:rsid w:val="00CD23C3"/>
    <w:rsid w:val="00CD2886"/>
    <w:rsid w:val="00CD6087"/>
    <w:rsid w:val="00CE5BE3"/>
    <w:rsid w:val="00CE6929"/>
    <w:rsid w:val="00D00990"/>
    <w:rsid w:val="00D03FA7"/>
    <w:rsid w:val="00D16346"/>
    <w:rsid w:val="00D3418E"/>
    <w:rsid w:val="00D519CB"/>
    <w:rsid w:val="00D564C7"/>
    <w:rsid w:val="00D648AB"/>
    <w:rsid w:val="00D65E40"/>
    <w:rsid w:val="00D67565"/>
    <w:rsid w:val="00D72BC3"/>
    <w:rsid w:val="00D77837"/>
    <w:rsid w:val="00D825BE"/>
    <w:rsid w:val="00D90198"/>
    <w:rsid w:val="00D91277"/>
    <w:rsid w:val="00DA359C"/>
    <w:rsid w:val="00DA5A45"/>
    <w:rsid w:val="00DA5ACA"/>
    <w:rsid w:val="00DA63EB"/>
    <w:rsid w:val="00DA649D"/>
    <w:rsid w:val="00DA79E8"/>
    <w:rsid w:val="00DB46EF"/>
    <w:rsid w:val="00DC1414"/>
    <w:rsid w:val="00DC24A4"/>
    <w:rsid w:val="00DC275D"/>
    <w:rsid w:val="00DC37A1"/>
    <w:rsid w:val="00DC61B0"/>
    <w:rsid w:val="00DD22FB"/>
    <w:rsid w:val="00DD799E"/>
    <w:rsid w:val="00DE5D5E"/>
    <w:rsid w:val="00DF2A51"/>
    <w:rsid w:val="00DF4AE8"/>
    <w:rsid w:val="00DF5E94"/>
    <w:rsid w:val="00E021EF"/>
    <w:rsid w:val="00E12881"/>
    <w:rsid w:val="00E44D5D"/>
    <w:rsid w:val="00E51229"/>
    <w:rsid w:val="00E524CD"/>
    <w:rsid w:val="00E56782"/>
    <w:rsid w:val="00E62CF5"/>
    <w:rsid w:val="00E73739"/>
    <w:rsid w:val="00E82EED"/>
    <w:rsid w:val="00EA22C9"/>
    <w:rsid w:val="00EA30BE"/>
    <w:rsid w:val="00EA41C5"/>
    <w:rsid w:val="00EA4593"/>
    <w:rsid w:val="00EB36C9"/>
    <w:rsid w:val="00EB3BF1"/>
    <w:rsid w:val="00EC4810"/>
    <w:rsid w:val="00ED7A88"/>
    <w:rsid w:val="00EE385B"/>
    <w:rsid w:val="00EF30EF"/>
    <w:rsid w:val="00EF3AED"/>
    <w:rsid w:val="00F00E55"/>
    <w:rsid w:val="00F10FB5"/>
    <w:rsid w:val="00F129CC"/>
    <w:rsid w:val="00F17409"/>
    <w:rsid w:val="00F26380"/>
    <w:rsid w:val="00F27BC3"/>
    <w:rsid w:val="00F346D6"/>
    <w:rsid w:val="00F401E7"/>
    <w:rsid w:val="00F45E25"/>
    <w:rsid w:val="00F51B6E"/>
    <w:rsid w:val="00F56D3C"/>
    <w:rsid w:val="00F57A06"/>
    <w:rsid w:val="00F60A43"/>
    <w:rsid w:val="00F67A5E"/>
    <w:rsid w:val="00F824B6"/>
    <w:rsid w:val="00F864D7"/>
    <w:rsid w:val="00F939B8"/>
    <w:rsid w:val="00F954FB"/>
    <w:rsid w:val="00F978F2"/>
    <w:rsid w:val="00FA1147"/>
    <w:rsid w:val="00FB10FC"/>
    <w:rsid w:val="00FD0D66"/>
    <w:rsid w:val="00FE0265"/>
    <w:rsid w:val="00FF1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17B661"/>
  <w15:chartTrackingRefBased/>
  <w15:docId w15:val="{39E0E082-8E86-4379-90D4-7E9F0F11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CG Times" w:hAnsi="CG Times"/>
      <w:b/>
      <w:bCs/>
      <w:i/>
      <w:iCs/>
      <w:sz w:val="40"/>
      <w:u w:val="single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Monotype Corsiva" w:hAnsi="Monotype Corsiva"/>
      <w:sz w:val="36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Monotype Corsiva" w:hAnsi="Monotype Corsiva"/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center"/>
    </w:pPr>
    <w:rPr>
      <w:b/>
      <w:sz w:val="32"/>
      <w:szCs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39"/>
    <w:rsid w:val="00B67B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6E7E4B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1A057A"/>
    <w:rPr>
      <w:sz w:val="24"/>
      <w:szCs w:val="24"/>
    </w:rPr>
  </w:style>
  <w:style w:type="character" w:styleId="Hyperlink">
    <w:name w:val="Hyperlink"/>
    <w:basedOn w:val="DefaultParagraphFont"/>
    <w:rsid w:val="000F0C1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0C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eslie.Hernandez@cityoffortwayne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3337F3DDC6AF47A16609C9D52B925F" ma:contentTypeVersion="9" ma:contentTypeDescription="Create a new document." ma:contentTypeScope="" ma:versionID="7d5e7adf000dae9fbb6592c416018ea8">
  <xsd:schema xmlns:xsd="http://www.w3.org/2001/XMLSchema" xmlns:xs="http://www.w3.org/2001/XMLSchema" xmlns:p="http://schemas.microsoft.com/office/2006/metadata/properties" xmlns:ns2="ee71c02f-641d-4c47-a125-109544236955" targetNamespace="http://schemas.microsoft.com/office/2006/metadata/properties" ma:root="true" ma:fieldsID="e606fa5b62ecb234857b5b068a5127ae" ns2:_="">
    <xsd:import namespace="ee71c02f-641d-4c47-a125-1095442369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71c02f-641d-4c47-a125-10954423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36BF05-6F88-429C-90E4-A98AF6968C8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45B9154-3642-42B2-834C-FBF50A8AE5F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AB70CBF-9E14-4C97-9594-220A21D15A6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3AD88E-3BCA-4BF4-B16D-CB35C018BA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71c02f-641d-4c47-a125-1095442369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86</Words>
  <Characters>513</Characters>
  <Application>Microsoft Office Word</Application>
  <DocSecurity>0</DocSecurity>
  <Lines>27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12/11/02</Company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Win98</dc:creator>
  <cp:keywords/>
  <cp:lastModifiedBy>Leslie Hernandez</cp:lastModifiedBy>
  <cp:revision>7</cp:revision>
  <cp:lastPrinted>2024-01-30T15:52:00Z</cp:lastPrinted>
  <dcterms:created xsi:type="dcterms:W3CDTF">2026-03-31T18:05:00Z</dcterms:created>
  <dcterms:modified xsi:type="dcterms:W3CDTF">2026-03-31T18:17:00Z</dcterms:modified>
</cp:coreProperties>
</file>